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CE" w:rsidRDefault="002C782C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</w:t>
      </w:r>
      <w:r>
        <w:rPr>
          <w:rFonts w:ascii="Times New Roman" w:hAnsi="Times New Roman"/>
          <w:sz w:val="24"/>
          <w:szCs w:val="24"/>
          <w:lang w:val="ru-RU"/>
        </w:rPr>
        <w:t xml:space="preserve">ТСКИЙ САД 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>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CF0535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_GoBack"/>
      <w:bookmarkEnd w:id="0"/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непрерывной непосредственно образовательн</w:t>
      </w:r>
      <w:r w:rsidR="00B5016A"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деятельности </w:t>
      </w:r>
      <w:r w:rsidR="00CF0535" w:rsidRPr="00CF0535">
        <w:rPr>
          <w:rFonts w:ascii="Times New Roman" w:hAnsi="Times New Roman" w:cs="Times New Roman"/>
          <w:b/>
          <w:sz w:val="24"/>
          <w:szCs w:val="24"/>
          <w:lang w:val="ru-RU"/>
        </w:rPr>
        <w:t>детей младшей</w:t>
      </w:r>
      <w:r w:rsidR="002C782C"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группе по теме «</w:t>
      </w:r>
      <w:r w:rsidR="002E4FD9">
        <w:rPr>
          <w:rFonts w:ascii="Times New Roman" w:hAnsi="Times New Roman" w:cs="Times New Roman"/>
          <w:b/>
          <w:sz w:val="24"/>
          <w:szCs w:val="24"/>
          <w:lang w:val="ru-RU"/>
        </w:rPr>
        <w:t>Путешествие по</w:t>
      </w:r>
      <w:r w:rsidR="002C782C"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E4FD9">
        <w:rPr>
          <w:rFonts w:ascii="Times New Roman" w:hAnsi="Times New Roman" w:cs="Times New Roman"/>
          <w:b/>
          <w:sz w:val="24"/>
          <w:szCs w:val="24"/>
          <w:lang w:val="ru-RU"/>
        </w:rPr>
        <w:t>сказкам</w:t>
      </w:r>
      <w:r w:rsidRPr="00CF05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»</w:t>
      </w:r>
    </w:p>
    <w:p w:rsidR="00F11ECE" w:rsidRPr="00CF0535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Автор конспекта ННОД</w:t>
      </w:r>
      <w:r w:rsidR="001007D7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90D6E" w:rsidRPr="00CF0535">
        <w:rPr>
          <w:rFonts w:ascii="Times New Roman" w:hAnsi="Times New Roman" w:cs="Times New Roman"/>
          <w:sz w:val="24"/>
          <w:szCs w:val="24"/>
          <w:lang w:val="ru-RU"/>
        </w:rPr>
        <w:t>ФИО, воспитатель</w:t>
      </w:r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782C"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Кривошапкина Наталья </w:t>
      </w:r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>Ивановна первой квалификационной категории, МБ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>ДОУ Новосибирской области Новосибирского района - д</w:t>
      </w:r>
      <w:r w:rsidR="00AB71B2" w:rsidRPr="00CF0535">
        <w:rPr>
          <w:rFonts w:ascii="Times New Roman" w:hAnsi="Times New Roman" w:cs="Times New Roman"/>
          <w:sz w:val="24"/>
          <w:szCs w:val="24"/>
          <w:lang w:val="ru-RU"/>
        </w:rPr>
        <w:t>етский сад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«Теремок»</w:t>
      </w:r>
    </w:p>
    <w:p w:rsidR="00F11ECE" w:rsidRPr="00CF0535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Приоритетная образовательная область: 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  <w:r w:rsidR="00990D6E" w:rsidRPr="00CF0535">
        <w:rPr>
          <w:rFonts w:ascii="Times New Roman" w:hAnsi="Times New Roman" w:cs="Times New Roman"/>
          <w:sz w:val="24"/>
          <w:szCs w:val="24"/>
          <w:lang w:val="ru-RU"/>
        </w:rPr>
        <w:t>(п.2.6</w:t>
      </w:r>
      <w:r w:rsidRPr="00CF0535">
        <w:rPr>
          <w:rFonts w:ascii="Times New Roman" w:hAnsi="Times New Roman" w:cs="Times New Roman"/>
          <w:sz w:val="24"/>
          <w:szCs w:val="24"/>
          <w:lang w:val="ru-RU"/>
        </w:rPr>
        <w:t xml:space="preserve"> ФГОС ДО)</w:t>
      </w:r>
    </w:p>
    <w:p w:rsidR="00F11ECE" w:rsidRPr="00CF0535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CF0535" w:rsidTr="00012378">
        <w:trPr>
          <w:trHeight w:val="1230"/>
        </w:trPr>
        <w:tc>
          <w:tcPr>
            <w:tcW w:w="1809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CF0535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Планируемые </w:t>
            </w:r>
            <w:r w:rsidR="00924ED8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результаты (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4.6 ФГОС ДО)</w:t>
            </w:r>
          </w:p>
        </w:tc>
      </w:tr>
      <w:tr w:rsidR="00F11ECE" w:rsidRPr="002E4FD9" w:rsidTr="00060896">
        <w:tc>
          <w:tcPr>
            <w:tcW w:w="1809" w:type="dxa"/>
          </w:tcPr>
          <w:p w:rsidR="00F11ECE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вовлечь детей в игровую ситуацию, вызвать желание взаимодействовать друг с другом и взрослыми;</w:t>
            </w:r>
          </w:p>
          <w:p w:rsidR="00EE3BA0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 детей при ответах на вопросы использовать элементы объяснительной речи;</w:t>
            </w:r>
          </w:p>
          <w:p w:rsidR="00EE3BA0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-развивать чувство понимания ценности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знаний, которые дают нам книги;</w:t>
            </w:r>
          </w:p>
          <w:p w:rsidR="00EE3BA0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</w:t>
            </w:r>
            <w:r w:rsidR="002F59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итывать интерес к чтению сказок;</w:t>
            </w:r>
          </w:p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-вспомнить правила поведения в лесу.</w:t>
            </w:r>
          </w:p>
        </w:tc>
        <w:tc>
          <w:tcPr>
            <w:tcW w:w="4536" w:type="dxa"/>
          </w:tcPr>
          <w:p w:rsidR="00B5016A" w:rsidRPr="00CF0535" w:rsidRDefault="00B5016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 музыку дети заходят в группу</w:t>
            </w:r>
          </w:p>
          <w:p w:rsidR="00F11ECE" w:rsidRPr="00CF0535" w:rsidRDefault="00B5016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с детьми встают в круг.</w:t>
            </w:r>
          </w:p>
          <w:p w:rsidR="00B620A0" w:rsidRPr="00CF0535" w:rsidRDefault="008502E0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620A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(вмести с детьми)</w:t>
            </w:r>
          </w:p>
          <w:p w:rsidR="001610ED" w:rsidRPr="00CF0535" w:rsidRDefault="00B620A0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Встаньте</w:t>
            </w:r>
            <w:r w:rsidR="001610ED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встаньте</w:t>
            </w:r>
            <w:r w:rsidR="001610ED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круг.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твой друг и ты мой друг,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Крепко за руки возьмёмся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 другу улыбнёмся.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Дети, вы 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хотите отправиться в сказочное путешествие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Да!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А,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вы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знаете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610ED" w:rsidRPr="00CF0535" w:rsidRDefault="001610ED" w:rsidP="008502E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016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Да!</w:t>
            </w:r>
          </w:p>
          <w:p w:rsidR="00C4154D" w:rsidRPr="00CF0535" w:rsidRDefault="00C4154D" w:rsidP="008016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</w:t>
            </w:r>
            <w:r w:rsidR="008016AC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</w:t>
            </w:r>
            <w:r w:rsidR="008016A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Вот, я сейчас и проверю! Я, буду задавать вопросы, а вы должны ответить на них.</w:t>
            </w:r>
          </w:p>
          <w:p w:rsidR="008016AC" w:rsidRPr="00CF0535" w:rsidRDefault="00C44C2F" w:rsidP="008016A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</w:t>
            </w:r>
            <w:r w:rsidR="008016A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от бабушки ушел и от дедушки ушёл?</w:t>
            </w:r>
          </w:p>
          <w:p w:rsidR="00C44C2F" w:rsidRPr="00CF0535" w:rsidRDefault="008016AC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Колобок.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Кто съел козлят?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Волк.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Кто пришел в гости к медведям?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Маша.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gramStart"/>
            <w:r w:rsid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 сказке дед бил, бил яичко и не разбил?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Курочка ряба.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Что выросло </w:t>
            </w:r>
            <w:r w:rsidR="00BD1F4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пребольшая?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Репка.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Кого выгнала лиса из домика?</w:t>
            </w:r>
          </w:p>
          <w:p w:rsidR="00C44C2F" w:rsidRPr="00CF0535" w:rsidRDefault="00C44C2F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Зайца.</w:t>
            </w:r>
          </w:p>
          <w:p w:rsidR="008502E0" w:rsidRPr="00CF0535" w:rsidRDefault="00C4154D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C44C2F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 ребята, сказки хорошо знаете. Теперь мы с вами можем отправиться в путь.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Есть у меня волшебный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«ковёр</w:t>
            </w:r>
            <w:r w:rsidR="00C44C2F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-самолёт», на нем мы и отправимся в 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 путешествие; (воспитатель разворачивает «ковёр- самолёт, а там, дырки, в виде геометрических фигур).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 смотрите, а ковёр-то наш дырявый!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-Кто же, это мог сделать? (ответы детей).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мне кажется, это сделать тот, про, кого я сейчас прочту загадку: 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Маленький </w:t>
            </w:r>
            <w:proofErr w:type="spellStart"/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ростик</w:t>
            </w:r>
            <w:proofErr w:type="spellEnd"/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E1416" w:rsidRPr="00CF0535" w:rsidRDefault="007E1416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Длинненький хвостик,</w:t>
            </w:r>
          </w:p>
          <w:p w:rsidR="007E1416" w:rsidRPr="00CF0535" w:rsidRDefault="005D1EEA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Серая шубка,</w:t>
            </w:r>
          </w:p>
          <w:p w:rsidR="005D1EEA" w:rsidRPr="00CF0535" w:rsidRDefault="005D1EEA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Острые зубки. (Мышка)</w:t>
            </w:r>
          </w:p>
          <w:p w:rsidR="00747C08" w:rsidRPr="00CF0535" w:rsidRDefault="005D1EEA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ребята, это мышка прогрызла наш «ковёр- самолёт». А, чтобы нам отправиться в путешествие, нам 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отремонтировать его. Дети, в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должны найти геометрические фигуры и положить на то </w:t>
            </w:r>
          </w:p>
          <w:p w:rsidR="005D1EEA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место,</w:t>
            </w:r>
            <w:r w:rsidR="005D1EE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куда они подходят!</w:t>
            </w:r>
          </w:p>
          <w:p w:rsidR="007E1416" w:rsidRPr="00CF0535" w:rsidRDefault="00924ED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игра: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1F4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«Найди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заплатку» </w:t>
            </w:r>
            <w:r w:rsidR="00BD1F4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="00747C0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полосе лежат геометрические фигуры, дети накладывают их и определяют те «заплатки», которые подходят для ремонта ковра).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Дети, а какие геометрические фигуры вам понадобились?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Круг, квадрат, треугольник.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Ребята, а какого они цвета?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Круг-красный, треугольник - желтый, квадрат-зелёный.</w:t>
            </w:r>
          </w:p>
          <w:p w:rsidR="00747C08" w:rsidRPr="00CF0535" w:rsidRDefault="00747C08" w:rsidP="00C44C2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Молодцы!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Ребятишки, ковёр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 с вами отремонтировали и теперь мы с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вами можем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отправиться в наше путешествие на </w:t>
            </w:r>
            <w:r w:rsidR="00CF0535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«ковре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самолете».</w:t>
            </w:r>
          </w:p>
        </w:tc>
        <w:tc>
          <w:tcPr>
            <w:tcW w:w="1701" w:type="dxa"/>
          </w:tcPr>
          <w:p w:rsidR="00F11ECE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Приоритетная образовательная область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С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оциально-коммуникативное развитие; познавательное развитие; речевое развитие; художественно-эстетическое развитие; физическое развитие.</w:t>
            </w:r>
          </w:p>
        </w:tc>
        <w:tc>
          <w:tcPr>
            <w:tcW w:w="1985" w:type="dxa"/>
          </w:tcPr>
          <w:p w:rsidR="00F11ECE" w:rsidRPr="00CF0535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сказках</w:t>
            </w:r>
            <w:r w:rsidR="00337F74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6D46" w:rsidRPr="00CF0535" w:rsidRDefault="00096D4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-вопросы-загадки;</w:t>
            </w:r>
          </w:p>
          <w:p w:rsidR="006A5268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-загадка про мышку;</w:t>
            </w:r>
          </w:p>
          <w:p w:rsidR="00924ED8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-дидактическая игра «Найди заплатку»;</w:t>
            </w:r>
          </w:p>
        </w:tc>
        <w:tc>
          <w:tcPr>
            <w:tcW w:w="2126" w:type="dxa"/>
          </w:tcPr>
          <w:p w:rsidR="00F11ECE" w:rsidRPr="00CF0535" w:rsidRDefault="00337F7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-музыка 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«спокойная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мелодия</w:t>
            </w:r>
            <w:r w:rsidR="000C0047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C0047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-сказки</w:t>
            </w:r>
            <w:r w:rsidR="000C0047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«Колобок»; «Репка»;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«Курочка ряба»;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«Три медведя»;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 и семеро козлят»;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-ковёр –самолёт;</w:t>
            </w:r>
          </w:p>
          <w:p w:rsidR="00096D46" w:rsidRPr="00CF0535" w:rsidRDefault="00096D46" w:rsidP="00096D46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фигуры;</w:t>
            </w:r>
          </w:p>
        </w:tc>
        <w:tc>
          <w:tcPr>
            <w:tcW w:w="2410" w:type="dxa"/>
          </w:tcPr>
          <w:p w:rsidR="00F11ECE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 познавательный интерес и желание взаимодействовать;</w:t>
            </w:r>
          </w:p>
          <w:p w:rsidR="000C0047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-дети умеют отвечать на вопросы;</w:t>
            </w:r>
          </w:p>
          <w:p w:rsidR="000C0047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-сформировано понимание ценности книги;</w:t>
            </w:r>
          </w:p>
          <w:p w:rsidR="000C0047" w:rsidRPr="00CF0535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интерес к чтению сказок.</w:t>
            </w:r>
          </w:p>
        </w:tc>
      </w:tr>
    </w:tbl>
    <w:p w:rsidR="00F11ECE" w:rsidRPr="00CF0535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Основная часть (</w:t>
      </w:r>
      <w:r w:rsidR="00BD1F49" w:rsidRPr="00CF0535">
        <w:rPr>
          <w:rFonts w:ascii="Times New Roman" w:hAnsi="Times New Roman" w:cs="Times New Roman"/>
          <w:b/>
          <w:sz w:val="24"/>
          <w:szCs w:val="24"/>
          <w:lang w:val="ru-RU"/>
        </w:rPr>
        <w:t>содержательный, деятельности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2E4FD9" w:rsidTr="00060896">
        <w:tc>
          <w:tcPr>
            <w:tcW w:w="1809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Образовательные </w:t>
            </w:r>
            <w:r w:rsidR="00BD1F49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задачи (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п.2.6 ФГОС ДО)</w:t>
            </w:r>
          </w:p>
        </w:tc>
        <w:tc>
          <w:tcPr>
            <w:tcW w:w="453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деятельности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реализации </w:t>
            </w:r>
            <w:r w:rsidR="00924ED8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ООП (. п.2.11.2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ФГОС ДО)</w:t>
            </w:r>
          </w:p>
        </w:tc>
        <w:tc>
          <w:tcPr>
            <w:tcW w:w="2410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</w:t>
            </w:r>
            <w:r w:rsidR="00F11EC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результаты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(п.4.6.ФГОС ДО)</w:t>
            </w:r>
          </w:p>
        </w:tc>
      </w:tr>
      <w:tr w:rsidR="00F11ECE" w:rsidRPr="002E4FD9" w:rsidTr="00060896">
        <w:tc>
          <w:tcPr>
            <w:tcW w:w="1809" w:type="dxa"/>
          </w:tcPr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-учить передавать словесно содержание сказки, а также впечатления из личного опыта;</w:t>
            </w:r>
          </w:p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-воспитывать любовь к русским народным сказкам;</w:t>
            </w:r>
          </w:p>
          <w:p w:rsidR="002F5910" w:rsidRPr="00CF0535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75519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название фрукты- овощи.</w:t>
            </w:r>
          </w:p>
          <w:p w:rsidR="00E75519" w:rsidRPr="00CF0535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-побуждать к диалогической речи по средствам сказки.</w:t>
            </w:r>
          </w:p>
        </w:tc>
        <w:tc>
          <w:tcPr>
            <w:tcW w:w="4536" w:type="dxa"/>
          </w:tcPr>
          <w:p w:rsidR="000260AF" w:rsidRPr="00CF0535" w:rsidRDefault="00CF0535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Становитесь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ковер, и полетим на ковре-самолёте.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Закрывайте быстро глазки,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очутиться в сказке.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ковёр по небу мчится,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же с нами приключиться?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успели удивиться,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пора уж, приземлиться!</w:t>
            </w:r>
          </w:p>
          <w:p w:rsidR="00C62710" w:rsidRPr="00CF0535" w:rsidRDefault="00C62710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Сядем мы вот в этом месте, будет очень интересно.</w:t>
            </w:r>
          </w:p>
          <w:p w:rsidR="00C62710" w:rsidRPr="00CF0535" w:rsidRDefault="00CF0535" w:rsidP="00C6271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(прилетели</w:t>
            </w:r>
            <w:r w:rsidR="00C62710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сказочный лес).</w:t>
            </w:r>
          </w:p>
          <w:p w:rsidR="000260AF" w:rsidRPr="00CF0535" w:rsidRDefault="000260A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045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вот мы и в сказочном </w:t>
            </w:r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лесу. Тут растут ели, а на них </w:t>
            </w:r>
            <w:r w:rsidR="00EB045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(шишки). </w:t>
            </w:r>
          </w:p>
          <w:p w:rsidR="00EB045E" w:rsidRPr="00CF0535" w:rsidRDefault="00EB045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давайте мы возьмём в руки шишки и разомнем наши ручки.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Самомассаж «Шишки» (воспитатель раздаёт детям шишки).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Шишки, словно ёжики, 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Колются чуть-чуть!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Покатать в своих ладошках, 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Шишку не забудь!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шишкой можно поиграть, 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 так поскакать!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даже пошагать, и тихонечко убрать! (собрать шишки)</w:t>
            </w:r>
          </w:p>
          <w:p w:rsidR="00BD1F49" w:rsidRPr="00CF0535" w:rsidRDefault="00BD1F4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вспомните,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каких сказках девочка Маша заблудилась в лесу?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677B63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сказке «Три медведя», и в сказке «Маша и медведь».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Маша сделала, когда заблудилась в лесу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 кричала «ау».</w:t>
            </w:r>
          </w:p>
          <w:p w:rsidR="00112543" w:rsidRPr="00CF0535" w:rsidRDefault="001125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7B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и мы с вами покричим «Ау, Ау».</w:t>
            </w:r>
          </w:p>
          <w:p w:rsidR="00677B63" w:rsidRPr="00CF0535" w:rsidRDefault="00677B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(Сюрпризный момент)</w:t>
            </w:r>
          </w:p>
          <w:p w:rsidR="00677B63" w:rsidRPr="00CF0535" w:rsidRDefault="00677B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Появляется Фея: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Здравствуйте ребята, я лесная фея! Я, увидела вас на полянке, и решила свами пообщаться. Я, принесла вам чудесный мешочек, а мешочек не простой, мешочек с секретом. Как узнать, что в нем. Расскажу об этом.</w:t>
            </w:r>
            <w:r w:rsidR="00157F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лежит в чудесном мешочке. Нам поможет узнать наши помощники: уши, глаза, руки и язычок. Ну-ка уши слушайте, глазки смотрите, а ручки помогайте. 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ощупь нужно определить, что лежит в чудесном мешочке. Отгадать овощи, и найти картинку с этим овощем. Молодцы! Вы справились с этим заданием. А, сейчас мы определим фрукт. Назовём его, и определим на вкус! Какие фрукты на вкус? (Кислые, солёные, Сладкие, горькие?).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Фея, задаёт детям вопрос</w:t>
            </w:r>
            <w:r w:rsidR="00B93F9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Яблоко! Какое?</w:t>
            </w:r>
          </w:p>
          <w:p w:rsidR="00157F63" w:rsidRPr="00CF0535" w:rsidRDefault="00157F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F9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Сладкое!</w:t>
            </w:r>
          </w:p>
          <w:p w:rsidR="00157F63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7F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Груша! Какая?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Сладкая, вкусная!</w:t>
            </w:r>
          </w:p>
          <w:p w:rsidR="00157F63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7F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Апельсин! Какой?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Кислый!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Фея: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Молодцы! Ребята, вы всё правильно назвали и определили на вкус. Продолжайте своё путешествие, а мне пора у меня есть лесные дела. До свидания!</w:t>
            </w:r>
          </w:p>
          <w:p w:rsidR="00112543" w:rsidRPr="00CF0535" w:rsidRDefault="00112543" w:rsidP="00B93F9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3F9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Ребята, давайте мы продолжим наши путешествие на ковре- самолёте. Дети, а давайте мы здесь остановимся. А вы, узнали, что это за сказка? </w:t>
            </w:r>
          </w:p>
          <w:p w:rsidR="00B93F9E" w:rsidRPr="00CF0535" w:rsidRDefault="00B93F9E" w:rsidP="00B93F9E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Курочка ряба?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Воспитатель: -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Дети, почему же Дед и Баба грустные? </w:t>
            </w:r>
          </w:p>
          <w:p w:rsidR="00B93F9E" w:rsidRPr="00CF0535" w:rsidRDefault="00B93F9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Дети: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Мышка разбила яичко, которое снесла курочка!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Воспитатель: Что же делать?? Надо им помочь?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«Собери яички».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Собираем разрезные картинки, золотое и простое яичко! Сколько красивых яиц получилось. Дед и баба очень рады будут.</w:t>
            </w:r>
          </w:p>
          <w:p w:rsidR="00C51B8E" w:rsidRPr="00CF0535" w:rsidRDefault="00C51B8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94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и с этим задание справились.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что здесь за домик стоит?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Угадайте, что это за сказка?</w:t>
            </w:r>
          </w:p>
          <w:p w:rsidR="0012194C" w:rsidRPr="00CF0535" w:rsidRDefault="00C51B8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94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«Теремок».</w:t>
            </w:r>
          </w:p>
          <w:p w:rsidR="00C51B8E" w:rsidRPr="00CF0535" w:rsidRDefault="00C51B8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2194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Давайте, вспомним животных, которые жили в сказке «Теремок»!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Мышка, лягушка, заяц, лиса, волк, медведь.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Скажите, а кому место в теремке не хватило?</w:t>
            </w:r>
          </w:p>
          <w:p w:rsidR="0012194C" w:rsidRPr="00CF0535" w:rsidRDefault="0012194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Медведю!</w:t>
            </w:r>
          </w:p>
          <w:p w:rsidR="00B8171D" w:rsidRPr="00CF0535" w:rsidRDefault="00B8171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Молодцы, ребята! И с этим заданием справились.</w:t>
            </w:r>
          </w:p>
          <w:p w:rsidR="00112543" w:rsidRPr="00CF0535" w:rsidRDefault="00112543" w:rsidP="0017566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11ECE" w:rsidRPr="00CF0535" w:rsidRDefault="00E75519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Приоритетная образовательная область:</w:t>
            </w:r>
          </w:p>
          <w:p w:rsidR="00E75519" w:rsidRPr="00CF0535" w:rsidRDefault="00E75519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развитие. Области интеграции: социально-коммуникативное развитие, познавательное развитие, </w:t>
            </w:r>
            <w:r w:rsidR="00FC650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речевое развитие: 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художественно- эстетическое развитие</w:t>
            </w:r>
          </w:p>
        </w:tc>
        <w:tc>
          <w:tcPr>
            <w:tcW w:w="1985" w:type="dxa"/>
          </w:tcPr>
          <w:p w:rsidR="00E75519" w:rsidRPr="00CF0535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беседа с детьми о сказках;</w:t>
            </w:r>
          </w:p>
          <w:p w:rsidR="00F11ECE" w:rsidRPr="00CF0535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 «фрукты-овощи»;</w:t>
            </w:r>
          </w:p>
          <w:p w:rsidR="00E75519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 w:rsidR="00924ED8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-самомассаж рук «Шишки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75519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-игра- беседа «Фрукты на вкус»</w:t>
            </w:r>
          </w:p>
        </w:tc>
        <w:tc>
          <w:tcPr>
            <w:tcW w:w="2126" w:type="dxa"/>
          </w:tcPr>
          <w:p w:rsidR="00F11EC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-Д.И «Фрукты-овощи»;</w:t>
            </w:r>
          </w:p>
          <w:p w:rsidR="00D9471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резиновые игрушки –Сказочные персонажи;</w:t>
            </w:r>
          </w:p>
          <w:p w:rsidR="00D9471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муляжи (фрукты, овощи);</w:t>
            </w:r>
          </w:p>
          <w:p w:rsidR="009F5B8C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-настоящие фрукты «яблоко, апельсин, груша»;</w:t>
            </w:r>
          </w:p>
          <w:p w:rsidR="00D9471E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атрибуты (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ёлка большая и маленькие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9471E" w:rsidRPr="00CF0535" w:rsidRDefault="00924ED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-домик 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«Теремок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F5B8C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9471E" w:rsidRPr="00CF0535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-заготовки (цветы, травка);</w:t>
            </w:r>
          </w:p>
          <w:p w:rsidR="001141FD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-настольный театр по сказкам «Теремок», и «Курочка ряба»;</w:t>
            </w:r>
          </w:p>
          <w:p w:rsidR="009F5B8C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-сюрпризный момент «Фея»</w:t>
            </w:r>
          </w:p>
          <w:p w:rsidR="00FC650A" w:rsidRPr="00CF0535" w:rsidRDefault="00FC650A" w:rsidP="00FC65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Д.И «Собери яички»;</w:t>
            </w:r>
          </w:p>
          <w:p w:rsidR="009F5B8C" w:rsidRPr="00CF0535" w:rsidRDefault="009F5B8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11ECE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-сформировать умение словесно передавать содержание сказки;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-сформировать умение взаимодействовать и вступать в контакт;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</w:t>
            </w:r>
            <w:r w:rsidR="00FC650A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епить правила поведения в лесу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-закрепить название фрукты- овощи;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-сформулировать умение вступать в диалог и брать на себя роль;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интерес к чтению сказок.</w:t>
            </w:r>
          </w:p>
        </w:tc>
      </w:tr>
    </w:tbl>
    <w:p w:rsidR="00F11ECE" w:rsidRPr="00CF0535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Заключительная </w:t>
      </w:r>
      <w:r w:rsidR="00DB2AEC" w:rsidRPr="00CF0535">
        <w:rPr>
          <w:rFonts w:ascii="Times New Roman" w:hAnsi="Times New Roman" w:cs="Times New Roman"/>
          <w:b/>
          <w:sz w:val="24"/>
          <w:szCs w:val="24"/>
          <w:lang w:val="ru-RU"/>
        </w:rPr>
        <w:t>часть (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рефлексивный этап) </w:t>
      </w:r>
      <w:r w:rsidR="00DB2AEC" w:rsidRPr="00CF0535">
        <w:rPr>
          <w:rFonts w:ascii="Times New Roman" w:hAnsi="Times New Roman" w:cs="Times New Roman"/>
          <w:b/>
          <w:sz w:val="24"/>
          <w:szCs w:val="24"/>
          <w:lang w:val="ru-RU"/>
        </w:rPr>
        <w:t>3.2.1.</w:t>
      </w:r>
      <w:r w:rsidRPr="00CF05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CF0535" w:rsidTr="00060896">
        <w:tc>
          <w:tcPr>
            <w:tcW w:w="1809" w:type="dxa"/>
          </w:tcPr>
          <w:p w:rsidR="00F11ECE" w:rsidRPr="00CF0535" w:rsidRDefault="00CF0535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задачи</w:t>
            </w:r>
            <w:r w:rsidR="00F11EC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 деятельности 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реализации программы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Средства реализации ООП</w:t>
            </w:r>
          </w:p>
          <w:p w:rsidR="00F11ECE" w:rsidRPr="00CF0535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(2.11.2 ФГОС </w:t>
            </w:r>
            <w:r w:rsidR="00F11ECE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Планируемые результаты</w:t>
            </w:r>
          </w:p>
          <w:p w:rsidR="00F11ECE" w:rsidRPr="00CF0535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(4.6 ФГОС ДО)</w:t>
            </w:r>
          </w:p>
        </w:tc>
      </w:tr>
      <w:tr w:rsidR="00F11ECE" w:rsidRPr="002E4FD9" w:rsidTr="00060896">
        <w:tc>
          <w:tcPr>
            <w:tcW w:w="1809" w:type="dxa"/>
          </w:tcPr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интерес к книгам, понимание того.  Что книги дают нам много знаний, которые необходимы в жизни;</w:t>
            </w:r>
          </w:p>
          <w:p w:rsidR="001141FD" w:rsidRPr="00CF0535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-вызвать у детей радость </w:t>
            </w:r>
            <w:r w:rsidR="00990D6E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сказок.</w:t>
            </w:r>
          </w:p>
        </w:tc>
        <w:tc>
          <w:tcPr>
            <w:tcW w:w="4536" w:type="dxa"/>
          </w:tcPr>
          <w:p w:rsidR="00F11ECE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сказкам конец! Нам пора возвращаться в детский сад, Дети садятся на «ковёр- самолёт».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(Воспитатель читает стихотворение).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коврик нас домчал,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и наша группа!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путешествие чудесном,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 очень интересно.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забавно, как всегда.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со мной согласны?</w:t>
            </w:r>
          </w:p>
          <w:p w:rsidR="00AC29B9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Да!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 занятия.</w:t>
            </w:r>
          </w:p>
          <w:p w:rsidR="00175663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6930DB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75663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путешествие подошло к концу. Нам с вами было очень интересно и весело. Давайте вспомним, какие сказки нам повстречались в лесу? </w:t>
            </w:r>
          </w:p>
          <w:p w:rsidR="00175663" w:rsidRPr="00CF0535" w:rsidRDefault="0017566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6930DB"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«Курочка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ряба» и «Теремок».</w:t>
            </w:r>
          </w:p>
          <w:p w:rsidR="00AC29B9" w:rsidRPr="00CF0535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вам 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понравилось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больше всего?</w:t>
            </w:r>
          </w:p>
          <w:p w:rsidR="006930DB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="00AB71B2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Фрукты </w:t>
            </w:r>
            <w:r w:rsidR="00573391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пробовали</w:t>
            </w:r>
            <w:r w:rsidR="00AB71B2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вкус, и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ковёр- самолет!</w:t>
            </w:r>
          </w:p>
          <w:p w:rsidR="00AC29B9" w:rsidRPr="00CF0535" w:rsidRDefault="00AC29B9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Ребята, а кому вы расскажите про наше путешествие?</w:t>
            </w:r>
          </w:p>
          <w:p w:rsidR="006930DB" w:rsidRPr="00CF0535" w:rsidRDefault="006930DB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Дети: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Маме, бабушке, папе!</w:t>
            </w:r>
          </w:p>
          <w:p w:rsidR="006930DB" w:rsidRPr="00CF0535" w:rsidRDefault="006930DB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Спасибо вам ребята!</w:t>
            </w:r>
          </w:p>
          <w:p w:rsidR="006930DB" w:rsidRPr="00CF0535" w:rsidRDefault="006930DB" w:rsidP="006930DB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свидания!</w:t>
            </w:r>
          </w:p>
        </w:tc>
        <w:tc>
          <w:tcPr>
            <w:tcW w:w="1843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Приоритетная образовательная область: речевое развитие.</w:t>
            </w:r>
          </w:p>
        </w:tc>
        <w:tc>
          <w:tcPr>
            <w:tcW w:w="2126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 по окончания занятия;</w:t>
            </w:r>
          </w:p>
          <w:p w:rsidR="00990D6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беседа, прощание с героями сказок.</w:t>
            </w:r>
          </w:p>
          <w:p w:rsidR="006930DB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стихотворения;</w:t>
            </w:r>
          </w:p>
        </w:tc>
        <w:tc>
          <w:tcPr>
            <w:tcW w:w="1985" w:type="dxa"/>
          </w:tcPr>
          <w:p w:rsidR="00990D6E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театр-сказочные персонажи «Курочка ряба», «Теремок».</w:t>
            </w:r>
          </w:p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-музыка (звуки леса, пение птиц);</w:t>
            </w:r>
          </w:p>
          <w:p w:rsidR="00990D6E" w:rsidRPr="00CF0535" w:rsidRDefault="006930DB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-вкусовые </w:t>
            </w:r>
            <w:r w:rsidR="00096D46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анализаторы;</w:t>
            </w:r>
          </w:p>
          <w:p w:rsidR="00096D46" w:rsidRPr="00CF0535" w:rsidRDefault="00096D4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</w:tcPr>
          <w:p w:rsidR="00F11EC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любовь к чтению книг;</w:t>
            </w:r>
          </w:p>
          <w:p w:rsidR="00990D6E" w:rsidRPr="00CF0535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-радостное восприятие детьми</w:t>
            </w:r>
            <w:r w:rsidR="006930DB"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F05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повторение сказок в театральном жанре.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Pr="002C782C" w:rsidRDefault="00DD16B4" w:rsidP="002C782C">
      <w:pPr>
        <w:spacing w:line="240" w:lineRule="auto"/>
        <w:ind w:firstLine="0"/>
        <w:rPr>
          <w:sz w:val="28"/>
          <w:szCs w:val="28"/>
          <w:lang w:val="ru-RU"/>
        </w:rPr>
      </w:pPr>
    </w:p>
    <w:sectPr w:rsidR="00DD16B4" w:rsidRPr="002C782C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260AF"/>
    <w:rsid w:val="00093D5F"/>
    <w:rsid w:val="00096D46"/>
    <w:rsid w:val="000C0047"/>
    <w:rsid w:val="001007D7"/>
    <w:rsid w:val="00112543"/>
    <w:rsid w:val="001141FD"/>
    <w:rsid w:val="0012194C"/>
    <w:rsid w:val="00131A01"/>
    <w:rsid w:val="00143A36"/>
    <w:rsid w:val="00157F63"/>
    <w:rsid w:val="001610ED"/>
    <w:rsid w:val="00175663"/>
    <w:rsid w:val="001A75AF"/>
    <w:rsid w:val="002C782C"/>
    <w:rsid w:val="002E4FD9"/>
    <w:rsid w:val="002F5910"/>
    <w:rsid w:val="00337F74"/>
    <w:rsid w:val="00367B2B"/>
    <w:rsid w:val="00573391"/>
    <w:rsid w:val="005D0399"/>
    <w:rsid w:val="005D1EEA"/>
    <w:rsid w:val="00651D25"/>
    <w:rsid w:val="00677B63"/>
    <w:rsid w:val="006930DB"/>
    <w:rsid w:val="006A5268"/>
    <w:rsid w:val="00747C08"/>
    <w:rsid w:val="007658E3"/>
    <w:rsid w:val="007C0682"/>
    <w:rsid w:val="007E1416"/>
    <w:rsid w:val="008016AC"/>
    <w:rsid w:val="00810F73"/>
    <w:rsid w:val="00821747"/>
    <w:rsid w:val="0082298B"/>
    <w:rsid w:val="008502E0"/>
    <w:rsid w:val="008C4910"/>
    <w:rsid w:val="00924ED8"/>
    <w:rsid w:val="00990D6E"/>
    <w:rsid w:val="00996635"/>
    <w:rsid w:val="00997E82"/>
    <w:rsid w:val="009C72CF"/>
    <w:rsid w:val="009F5B8C"/>
    <w:rsid w:val="00AB71B2"/>
    <w:rsid w:val="00AC29B9"/>
    <w:rsid w:val="00AF4812"/>
    <w:rsid w:val="00B5016A"/>
    <w:rsid w:val="00B620A0"/>
    <w:rsid w:val="00B8171D"/>
    <w:rsid w:val="00B93F9E"/>
    <w:rsid w:val="00BD1F49"/>
    <w:rsid w:val="00C4154D"/>
    <w:rsid w:val="00C41EF8"/>
    <w:rsid w:val="00C44C2F"/>
    <w:rsid w:val="00C51B8E"/>
    <w:rsid w:val="00C62710"/>
    <w:rsid w:val="00CF0535"/>
    <w:rsid w:val="00D34B51"/>
    <w:rsid w:val="00D71426"/>
    <w:rsid w:val="00D84F19"/>
    <w:rsid w:val="00D92070"/>
    <w:rsid w:val="00D9471E"/>
    <w:rsid w:val="00DB2AEC"/>
    <w:rsid w:val="00DD16B4"/>
    <w:rsid w:val="00E75519"/>
    <w:rsid w:val="00EB045E"/>
    <w:rsid w:val="00EE3BA0"/>
    <w:rsid w:val="00F11ECE"/>
    <w:rsid w:val="00F66EDD"/>
    <w:rsid w:val="00FC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987CE-2DD0-4478-9211-CC6A4E95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27E83-AA62-49BF-9FBF-9DB130F2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dcterms:created xsi:type="dcterms:W3CDTF">2016-05-11T09:02:00Z</dcterms:created>
  <dcterms:modified xsi:type="dcterms:W3CDTF">2022-05-25T13:29:00Z</dcterms:modified>
</cp:coreProperties>
</file>