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33" w:rsidRDefault="00044367" w:rsidP="00A409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  <w:r w:rsidR="00A40933" w:rsidRPr="00A548FB">
        <w:rPr>
          <w:rFonts w:ascii="Times New Roman" w:hAnsi="Times New Roman"/>
          <w:sz w:val="24"/>
          <w:szCs w:val="24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A40933" w:rsidRPr="005545B1" w:rsidRDefault="00A40933" w:rsidP="00A409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A40933" w:rsidRPr="005545B1" w:rsidRDefault="00A40933" w:rsidP="00A40933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>
        <w:rPr>
          <w:rFonts w:ascii="Times New Roman" w:hAnsi="Times New Roman" w:cs="Times New Roman"/>
          <w:b/>
          <w:szCs w:val="24"/>
        </w:rPr>
        <w:t>ой деятельности детей в младшей  группе</w:t>
      </w:r>
      <w:r w:rsidRPr="005545B1">
        <w:rPr>
          <w:rFonts w:ascii="Times New Roman" w:hAnsi="Times New Roman" w:cs="Times New Roman"/>
          <w:b/>
          <w:szCs w:val="24"/>
        </w:rPr>
        <w:t xml:space="preserve"> по теме «</w:t>
      </w:r>
      <w:r>
        <w:rPr>
          <w:rFonts w:ascii="Times New Roman" w:hAnsi="Times New Roman" w:cs="Times New Roman"/>
          <w:b/>
          <w:szCs w:val="24"/>
          <w:u w:val="single"/>
        </w:rPr>
        <w:t>В гости в сказку»</w:t>
      </w:r>
      <w:r w:rsidRPr="005545B1">
        <w:rPr>
          <w:rFonts w:ascii="Times New Roman" w:hAnsi="Times New Roman" w:cs="Times New Roman"/>
          <w:b/>
          <w:szCs w:val="24"/>
          <w:u w:val="single"/>
        </w:rPr>
        <w:t>»</w:t>
      </w:r>
    </w:p>
    <w:p w:rsidR="00A40933" w:rsidRDefault="00A40933" w:rsidP="00A4093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Автор конспекта</w:t>
      </w:r>
      <w:r>
        <w:rPr>
          <w:rFonts w:ascii="Times New Roman" w:hAnsi="Times New Roman" w:cs="Times New Roman"/>
          <w:szCs w:val="24"/>
        </w:rPr>
        <w:t>: Кривошапкина Наталья Ивановна</w:t>
      </w:r>
      <w:r w:rsidRPr="005545B1">
        <w:rPr>
          <w:rFonts w:ascii="Times New Roman" w:hAnsi="Times New Roman" w:cs="Times New Roman"/>
          <w:szCs w:val="24"/>
        </w:rPr>
        <w:t>, воспитате</w:t>
      </w:r>
      <w:r>
        <w:rPr>
          <w:rFonts w:ascii="Times New Roman" w:hAnsi="Times New Roman" w:cs="Times New Roman"/>
          <w:szCs w:val="24"/>
        </w:rPr>
        <w:t>ль</w:t>
      </w:r>
      <w:r w:rsidR="00044367">
        <w:rPr>
          <w:rFonts w:ascii="Times New Roman" w:hAnsi="Times New Roman" w:cs="Times New Roman"/>
          <w:szCs w:val="24"/>
        </w:rPr>
        <w:t>, МБ</w:t>
      </w:r>
      <w:bookmarkStart w:id="0" w:name="_GoBack"/>
      <w:bookmarkEnd w:id="0"/>
      <w:r w:rsidRPr="005545B1">
        <w:rPr>
          <w:rFonts w:ascii="Times New Roman" w:hAnsi="Times New Roman" w:cs="Times New Roman"/>
          <w:szCs w:val="24"/>
        </w:rPr>
        <w:t>ДОУ Новосибирской области Новосибирского района - детский сад комбинированного вида «Теремок»</w:t>
      </w:r>
    </w:p>
    <w:p w:rsidR="00A40933" w:rsidRPr="00D66186" w:rsidRDefault="00A40933" w:rsidP="00A4093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 w:cs="Times New Roman"/>
          <w:b/>
          <w:szCs w:val="24"/>
          <w:u w:val="single"/>
        </w:rPr>
        <w:t xml:space="preserve"> Интегрированное занятие </w:t>
      </w:r>
      <w:proofErr w:type="gramStart"/>
      <w:r w:rsidRPr="00D66186">
        <w:rPr>
          <w:rFonts w:ascii="Times New Roman" w:hAnsi="Times New Roman" w:cs="Times New Roman"/>
          <w:szCs w:val="24"/>
        </w:rPr>
        <w:t>( п.2.6</w:t>
      </w:r>
      <w:proofErr w:type="gramEnd"/>
      <w:r w:rsidRPr="00D66186">
        <w:rPr>
          <w:rFonts w:ascii="Times New Roman" w:hAnsi="Times New Roman" w:cs="Times New Roman"/>
          <w:szCs w:val="24"/>
        </w:rPr>
        <w:t xml:space="preserve"> ФГОС ДО)</w:t>
      </w:r>
    </w:p>
    <w:p w:rsidR="00A40933" w:rsidRPr="005545B1" w:rsidRDefault="00A40933" w:rsidP="00A4093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Вводная часть (</w:t>
      </w:r>
      <w:r>
        <w:rPr>
          <w:rFonts w:ascii="Times New Roman" w:hAnsi="Times New Roman" w:cs="Times New Roman"/>
          <w:b/>
          <w:szCs w:val="24"/>
        </w:rPr>
        <w:t xml:space="preserve">мотивационный, подготовительный, предварительный </w:t>
      </w:r>
      <w:r w:rsidRPr="005545B1">
        <w:rPr>
          <w:rFonts w:ascii="Times New Roman" w:hAnsi="Times New Roman" w:cs="Times New Roman"/>
          <w:b/>
          <w:szCs w:val="24"/>
        </w:rPr>
        <w:t>этап) п.2.6; п.3.2.1; п.3.2.5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A40933" w:rsidRPr="003E0A35" w:rsidTr="004B05FA">
        <w:trPr>
          <w:trHeight w:val="1230"/>
        </w:trPr>
        <w:tc>
          <w:tcPr>
            <w:tcW w:w="1951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2126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1985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268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результаты  </w:t>
            </w:r>
            <w:proofErr w:type="gramStart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(</w:t>
            </w:r>
            <w:proofErr w:type="gramEnd"/>
            <w:r w:rsidRPr="003E0A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4.6 ФГОС ДО)</w:t>
            </w:r>
          </w:p>
        </w:tc>
      </w:tr>
      <w:tr w:rsidR="00A40933" w:rsidRPr="0062234F" w:rsidTr="004B05FA">
        <w:tc>
          <w:tcPr>
            <w:tcW w:w="1951" w:type="dxa"/>
          </w:tcPr>
          <w:p w:rsidR="00A40933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вовлечь детей в игровую ситуацию, вызвать желание взаимодействовать друг с другом и со взрослыми;</w:t>
            </w:r>
          </w:p>
          <w:p w:rsidR="00D220FB" w:rsidRPr="0094399E" w:rsidRDefault="00D220FB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-закреплять умение определять и называть части суток;</w:t>
            </w:r>
          </w:p>
          <w:p w:rsidR="00D220FB" w:rsidRDefault="00D220FB" w:rsidP="00D220F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-продолжать развивать речь детей: добиваться правильного и четкого произнесения слов;</w:t>
            </w:r>
          </w:p>
          <w:p w:rsidR="00A40933" w:rsidRPr="00D220FB" w:rsidRDefault="00D220FB" w:rsidP="00D220F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-воспитывать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доброжелательное отношение друг к другу.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4394" w:type="dxa"/>
            <w:vAlign w:val="center"/>
          </w:tcPr>
          <w:p w:rsidR="00A40933" w:rsidRDefault="00A40933" w:rsidP="00A4093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«Здравствуй солнце золотое,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Здравствуй небо голубое,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Здравствуй матушка земля,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Здравствуй ты и здравствуй я.»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Здравствуйте гости дорогие.</w:t>
            </w:r>
          </w:p>
          <w:p w:rsidR="00A40933" w:rsidRPr="00D220FB" w:rsidRDefault="00A40933" w:rsidP="00A4093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Ребята, а вы знаете, когда просыпается солнышко?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когда вы ребята просыпаетесь? А когда мы здороваемся с солнышком и со своими друзья?</w:t>
            </w:r>
          </w:p>
          <w:p w:rsidR="00A40933" w:rsidRPr="00A40933" w:rsidRDefault="00A40933" w:rsidP="00D220F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0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Дети</w:t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Утром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мы обедаем?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Днем.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вы смотрите телевизор?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Вечером.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вы ложитесь спать? Когда на улице темно?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Ночью.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сегодня я хочу вас пригласить в гости в сказку.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По дороге мы с вами встретим много зверей, которые все живут в одной сказ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ке.</w:t>
            </w:r>
            <w:r w:rsid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в какой сказке живут эти звери, вы догадаетесь сами.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Тогда отправляемся в путь.</w:t>
            </w:r>
          </w:p>
        </w:tc>
        <w:tc>
          <w:tcPr>
            <w:tcW w:w="1843" w:type="dxa"/>
          </w:tcPr>
          <w:p w:rsidR="00A40933" w:rsidRPr="003E0A35" w:rsidRDefault="00A40933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область: Речевое</w:t>
            </w: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развитие.</w:t>
            </w:r>
          </w:p>
          <w:p w:rsidR="00A40933" w:rsidRPr="000A5E1F" w:rsidRDefault="00A40933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интеграции: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социально-коммуникативное</w:t>
            </w:r>
            <w:r w:rsidR="00D22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развитие.</w:t>
            </w:r>
          </w:p>
        </w:tc>
        <w:tc>
          <w:tcPr>
            <w:tcW w:w="2126" w:type="dxa"/>
          </w:tcPr>
          <w:p w:rsidR="00A40933" w:rsidRPr="00F02647" w:rsidRDefault="00D220FB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-совместная беседа с детьми о частях суток</w:t>
            </w:r>
            <w:r w:rsidR="00F26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A40933" w:rsidRPr="003E0A35" w:rsidRDefault="0058705F" w:rsidP="00F2633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слово;</w:t>
            </w:r>
          </w:p>
        </w:tc>
        <w:tc>
          <w:tcPr>
            <w:tcW w:w="2268" w:type="dxa"/>
          </w:tcPr>
          <w:p w:rsidR="007E55ED" w:rsidRDefault="007E55ED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55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-дети вовлечены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игровую ситуаци</w:t>
            </w:r>
            <w:r w:rsidR="00F263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 и настроены на взаимодействие друг с другом и со взрослыми;</w:t>
            </w:r>
          </w:p>
          <w:p w:rsidR="00F2633B" w:rsidRPr="0094399E" w:rsidRDefault="00F2633B" w:rsidP="00F2633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-закреплено умение определять и называть части суток;</w:t>
            </w:r>
          </w:p>
          <w:p w:rsidR="00F2633B" w:rsidRDefault="00F2633B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правильно и чётко произносить слова;</w:t>
            </w:r>
          </w:p>
          <w:p w:rsidR="00F2633B" w:rsidRPr="007E55ED" w:rsidRDefault="00F2633B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сформировано доброжелательное отношение друг к другу.</w:t>
            </w:r>
          </w:p>
        </w:tc>
      </w:tr>
    </w:tbl>
    <w:p w:rsidR="00A40933" w:rsidRPr="003E0A35" w:rsidRDefault="00A40933" w:rsidP="00A4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A40933" w:rsidRPr="0062234F" w:rsidTr="004B05FA">
        <w:tc>
          <w:tcPr>
            <w:tcW w:w="1951" w:type="dxa"/>
          </w:tcPr>
          <w:p w:rsidR="00A41455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-вызвать у детей интерес, эмоциональный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желание помочь персонажам;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-закреплять умение различать фрукты и овощи;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-закреплять умение определять и называть материал, из которого сделан предмет;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-развивать умение называть признаки весны;</w:t>
            </w:r>
          </w:p>
          <w:p w:rsidR="00395D9F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закреплять умение считать в пределах пяти;</w:t>
            </w:r>
          </w:p>
          <w:p w:rsidR="00A40933" w:rsidRPr="00A41455" w:rsidRDefault="00B97E71" w:rsidP="004B05F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97E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B97E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закрепить умение различать и называть геометрические фигуры (круг, квадрат, треугольник</w:t>
            </w:r>
            <w:proofErr w:type="gramStart"/>
            <w:r w:rsidRPr="00B97E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  <w:r w:rsidRPr="00B97E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воспитывать интерес к чте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нию сказок.</w:t>
            </w:r>
            <w:r w:rsidR="00A41455" w:rsidRP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A40933" w:rsidRPr="00A8080B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40933" w:rsidRPr="00F2633B" w:rsidRDefault="00A40933" w:rsidP="004E26D0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</w:t>
            </w:r>
            <w:r w:rsid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посмотрите на </w:t>
            </w:r>
            <w:r w:rsidRP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пенёчке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</w:t>
            </w:r>
            <w:r w:rsid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дит зайчик, только почему то он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грустный.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Давайте спросим, почему зайчик грустный.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Зайчик, почему ты </w:t>
            </w:r>
            <w:proofErr w:type="gramStart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грустишь?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</w:t>
            </w:r>
            <w:proofErr w:type="gramEnd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(голосом зайчика)</w:t>
            </w:r>
            <w:r w:rsid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F2633B"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Ребята</w:t>
            </w:r>
            <w:r w:rsidR="00F2633B"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 меня перепутались фрукты и овощи</w:t>
            </w:r>
            <w:r w:rsid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как их разобрать не знаю. Помогите мне</w:t>
            </w:r>
            <w:r w:rsidR="00F2633B"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</w:t>
            </w:r>
            <w:r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пожалуйста?</w:t>
            </w:r>
            <w:r w:rsidR="00F2633B"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F26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F26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растут овощи?</w:t>
            </w:r>
          </w:p>
          <w:p w:rsidR="00A41455" w:rsidRDefault="00A40933" w:rsidP="00A414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огороде на грядке.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27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Где растут фрукты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деревьях.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Ребята, давайте в </w:t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ведёрко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мы соберем овощи, а в </w:t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корзинку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фрукты.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127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Дети разбирают овощи и фрукты.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Зайчик: (Голос Зайчика)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Спасибо, вам ребята за то</w:t>
            </w:r>
            <w:r w:rsidR="00F263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 помогли мне.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Дети отправляются дальше.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посмотрите, вдали стоит сундук.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 этот сундук кто-то охраняет.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A40933" w:rsidRPr="00D220FB" w:rsidRDefault="00A40933" w:rsidP="00A4145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A41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Серый, </w:t>
            </w:r>
            <w:proofErr w:type="gramStart"/>
            <w:r w:rsidRPr="00A41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зубастый,</w:t>
            </w:r>
            <w:r w:rsidRPr="00A41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По</w:t>
            </w:r>
            <w:proofErr w:type="gramEnd"/>
            <w:r w:rsidRPr="00A41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угодьям рыщет</w:t>
            </w:r>
            <w:r w:rsidRPr="00A41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br/>
              <w:t>Съесть кого ищет.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(волк)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вы отгадали загадку и волк убежал.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 мы посмотрим, что в сундуке? </w:t>
            </w:r>
            <w:r w:rsidRPr="00A4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(Открываю)</w:t>
            </w:r>
            <w:r w:rsidRP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Игрушки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это?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Мяч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чего он сделан?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резины.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игрушка?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Машина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чего она сделана?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Машина сделана из пластмассы.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это?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Матрёшка.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чего сделана матрёшка?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Матрёшка сделана из дерева.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это?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Стакан.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чего сделан стакан?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стекла.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Молодцы дети.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Отправляемся в путь.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 посмотрите под ёлочкой кто- то спит.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Медведь.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Давайте его разбуди.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Подвижная игра «У медведя во бору»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У медведя во бору, грибы ягоды беру.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 медведь не спит, на детей рычит, </w:t>
            </w:r>
            <w:proofErr w:type="spellStart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Рр</w:t>
            </w:r>
            <w:proofErr w:type="spellEnd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-р </w:t>
            </w:r>
            <w:proofErr w:type="spellStart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Рр</w:t>
            </w:r>
            <w:proofErr w:type="spellEnd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-р.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Мишка просыпайся! (все дружно будят медведя</w:t>
            </w:r>
            <w:proofErr w:type="gramStart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Медведь</w:t>
            </w:r>
            <w:proofErr w:type="gramEnd"/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Что вы расшумелись,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спатьхочется</w:t>
            </w:r>
            <w:proofErr w:type="spellEnd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холодно, зима.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A40933" w:rsidRPr="00D220FB" w:rsidRDefault="00A40933" w:rsidP="00A4145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Дети, разве сейчас зима?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время года?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Весна!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давайте, расскажем мишке о приметах весны, чтобы мишка проснулся.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растаял снег,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деревьях появились листья,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прилетели птицы, звери проснулись.</w:t>
            </w:r>
          </w:p>
          <w:p w:rsidR="00A40933" w:rsidRPr="00D220FB" w:rsidRDefault="00A40933" w:rsidP="00A41455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пока мишка спал</w:t>
            </w:r>
            <w:r w:rsid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него продырявился коврик, давайте его залатаем.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Коврик с геометрическими фигурами.</w:t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Дидактическая игра: «Найди геометрическую фигуру»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олодцы, помогли мы с вами  мишке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Мишка: </w:t>
            </w:r>
            <w:r w:rsidRPr="00D220F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Спасибо. Что вы меня разбудили.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посмотрите перед нами поляна и на ней уже выросли цветы.</w:t>
            </w:r>
          </w:p>
          <w:p w:rsid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 видите кто-то пробирается по поляне.</w:t>
            </w:r>
          </w:p>
          <w:p w:rsid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Хвост пушистый,</w:t>
            </w:r>
          </w:p>
          <w:p w:rsid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 золотистый,</w:t>
            </w:r>
          </w:p>
          <w:p w:rsid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лесу живет,</w:t>
            </w:r>
          </w:p>
          <w:p w:rsid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деревне кур крадет.</w:t>
            </w:r>
          </w:p>
          <w:p w:rsidR="00A40933" w:rsidRPr="00D220FB" w:rsidRDefault="00A40933" w:rsidP="00A409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0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(лиса)</w:t>
            </w:r>
            <w:r w:rsidRPr="00A40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Правильно, лиса,  пробирается по цветочной поляне.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Лиса: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Сколько всего цветов выросло на поляне?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5(считают)</w:t>
            </w:r>
          </w:p>
          <w:p w:rsidR="00A40933" w:rsidRPr="00A40933" w:rsidRDefault="00A40933" w:rsidP="00A4093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Молодцы.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Посмотрите, а лисичка то не уходит.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="00395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Где живёт </w:t>
            </w:r>
            <w:proofErr w:type="gramStart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лиса?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</w:t>
            </w:r>
            <w:proofErr w:type="gramEnd"/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лесу.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называются животные, которые живут в лесу?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4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Дикие!</w:t>
            </w:r>
            <w:r w:rsidRPr="00044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04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44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Почему их называют дикими?</w:t>
            </w:r>
            <w:r w:rsidRPr="000443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Они сами себе добывают еду, строят жилище.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="00395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я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вам предлагаю поиграть в интересную игру.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Я вам буду показывать картинки,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вы  назовете  сказку.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Дидактическая игра: «Из какой сказки»</w:t>
            </w:r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409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(воспитатель показывает соответствующие иллюстрации, а дети называют название сказки)</w:t>
            </w:r>
          </w:p>
          <w:p w:rsidR="00A40933" w:rsidRPr="00D220FB" w:rsidRDefault="00A40933" w:rsidP="00395D9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Вот мы с вами пришли в гости к колобку.</w:t>
            </w:r>
          </w:p>
          <w:p w:rsidR="00A40933" w:rsidRPr="00A8080B" w:rsidRDefault="00A40933" w:rsidP="00395D9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Ребята, мы с вами встретили сказочных героев в нашем л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су, которые живут все в одной сказке. Это, заяц, волк, медведь, лиса, и колобок!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Кто знает, как называется эта сказка?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</w:t>
            </w:r>
            <w:proofErr w:type="spellEnd"/>
            <w:r w:rsidRPr="00A4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к»</w:t>
            </w:r>
          </w:p>
        </w:tc>
        <w:tc>
          <w:tcPr>
            <w:tcW w:w="1843" w:type="dxa"/>
          </w:tcPr>
          <w:p w:rsidR="00A40933" w:rsidRPr="00A47305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Приоритетная образовательная область: </w:t>
            </w:r>
          </w:p>
          <w:p w:rsidR="00A40933" w:rsidRPr="00A47305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Речевое развитие.</w:t>
            </w:r>
          </w:p>
          <w:p w:rsidR="00A40933" w:rsidRPr="00A8080B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интеграции: социально-коммуникативное, познава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тельное</w:t>
            </w:r>
            <w:r w:rsidR="00012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физическое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развитие.</w:t>
            </w:r>
          </w:p>
        </w:tc>
        <w:tc>
          <w:tcPr>
            <w:tcW w:w="2126" w:type="dxa"/>
          </w:tcPr>
          <w:p w:rsidR="00A40933" w:rsidRDefault="00012791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7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-игровая обучающая ситуация;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-загадки;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-дидактическая игра;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-подвижная игра;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1455" w:rsidRPr="00012791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40933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-сказочные персонажи из сказки «Колобок»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-муляжи фруктов и овощей;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-ведро и корзинка;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-сундук с игрушками;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-коврик с геометрическими фигурами;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-цветочная полянка;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97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картинки со сказочными персонажами из сказок.</w:t>
            </w:r>
          </w:p>
          <w:p w:rsid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95D9F" w:rsidRPr="00395D9F" w:rsidRDefault="00395D9F" w:rsidP="00395D9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A40933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4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-появилось желание помочь сказочным персонажам;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умение различать фрукты и овощи;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-сформировано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и называть материал, из которого сделан предмет;</w:t>
            </w:r>
          </w:p>
          <w:p w:rsidR="00A41455" w:rsidRDefault="00A41455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-сформировано умение называть признаки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весны;</w:t>
            </w:r>
            <w:r w:rsidRPr="00A41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="0039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39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сформировано умение счёта в пределах пяти;</w:t>
            </w:r>
          </w:p>
          <w:p w:rsidR="00395D9F" w:rsidRPr="00A41455" w:rsidRDefault="00395D9F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97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сформировано умение </w:t>
            </w:r>
            <w:r w:rsidR="00B97E71" w:rsidRPr="00B97E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различать и называть геометрические фигуры (круг, квадрат, треугольник</w:t>
            </w:r>
            <w:proofErr w:type="gramStart"/>
            <w:r w:rsidR="00B97E71" w:rsidRPr="00B97E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);</w:t>
            </w:r>
            <w:r w:rsidR="00B97E71" w:rsidRPr="00B97E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="00B97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-</w:t>
            </w:r>
            <w:proofErr w:type="gramEnd"/>
            <w:r w:rsidR="00B97E7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воспитывается интерес к чтению сказок.</w:t>
            </w:r>
          </w:p>
        </w:tc>
      </w:tr>
    </w:tbl>
    <w:p w:rsidR="00A40933" w:rsidRPr="007A67DA" w:rsidRDefault="00A40933" w:rsidP="00A4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7DA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итогов, рефлексия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2126"/>
        <w:gridCol w:w="1985"/>
        <w:gridCol w:w="2268"/>
      </w:tblGrid>
      <w:tr w:rsidR="00A40933" w:rsidRPr="007A67DA" w:rsidTr="004B05FA">
        <w:tc>
          <w:tcPr>
            <w:tcW w:w="1951" w:type="dxa"/>
          </w:tcPr>
          <w:p w:rsidR="00A40933" w:rsidRPr="007A67DA" w:rsidRDefault="00A40933" w:rsidP="004B05F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от восприятия результата общей работы;</w:t>
            </w:r>
          </w:p>
          <w:p w:rsidR="00A40933" w:rsidRPr="007A67DA" w:rsidRDefault="00A40933" w:rsidP="004B05F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Cs w:val="24"/>
                <w:lang w:val="ru-RU"/>
              </w:rPr>
              <w:t>- воспитание отзывчивости, доброты.</w:t>
            </w:r>
          </w:p>
          <w:p w:rsidR="00A40933" w:rsidRPr="007A67DA" w:rsidRDefault="00A40933" w:rsidP="004B05FA">
            <w:pPr>
              <w:pStyle w:val="a4"/>
              <w:shd w:val="clear" w:color="auto" w:fill="FFFFFF"/>
              <w:spacing w:before="0" w:beforeAutospacing="0" w:after="120" w:afterAutospacing="0" w:line="254" w:lineRule="atLeast"/>
              <w:jc w:val="both"/>
              <w:rPr>
                <w:iCs/>
                <w:bdr w:val="none" w:sz="0" w:space="0" w:color="auto" w:frame="1"/>
              </w:rPr>
            </w:pPr>
          </w:p>
          <w:p w:rsidR="00A40933" w:rsidRPr="007A67DA" w:rsidRDefault="00A40933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40933" w:rsidRPr="00D220FB" w:rsidRDefault="00A40933" w:rsidP="00395D9F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колобка сегодня день </w:t>
            </w:r>
            <w:proofErr w:type="gramStart"/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рождения .</w:t>
            </w:r>
            <w:proofErr w:type="gramEnd"/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А, давайте мы с вами слепим для них угощение. А что можно слепить?</w:t>
            </w:r>
          </w:p>
          <w:p w:rsidR="00A40933" w:rsidRPr="00D220FB" w:rsidRDefault="00A40933" w:rsidP="00395D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Дети: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Колобка.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из чего можно слепить угощение?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Дети: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пластилина, и  теста.</w:t>
            </w:r>
          </w:p>
          <w:p w:rsidR="00A40933" w:rsidRPr="00D220FB" w:rsidRDefault="00A40933" w:rsidP="00395D9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="00395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меня и тесто уже есть, а то я хотела пирожков на печь.</w:t>
            </w:r>
          </w:p>
          <w:p w:rsidR="00A40933" w:rsidRPr="00395D9F" w:rsidRDefault="00A40933" w:rsidP="00395D9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D22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Воспитатель: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Проходите ребятишки на места,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будем лепить.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Лепка колобков из теста.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Воспитатель:</w:t>
            </w:r>
            <w:r w:rsidRPr="00A40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Ребята колобок благодарит вас за то, что у него появилось много друзей,</w:t>
            </w:r>
            <w:r w:rsidR="00395D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приготовил для вас угощение.</w:t>
            </w:r>
            <w:r w:rsidRPr="00D22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95D9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lang w:val="ru-RU" w:eastAsia="ru-RU"/>
              </w:rPr>
              <w:t>Колобок раздаёт угощения.</w:t>
            </w:r>
          </w:p>
          <w:p w:rsidR="00A40933" w:rsidRPr="007A67DA" w:rsidRDefault="00A40933" w:rsidP="00A4093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0933" w:rsidRPr="007A67DA" w:rsidRDefault="00A40933" w:rsidP="004B05F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образователь</w:t>
            </w:r>
            <w:r w:rsidR="00395D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область: художественно-эстетическое развитие.</w:t>
            </w:r>
          </w:p>
          <w:p w:rsidR="00A40933" w:rsidRPr="007A67DA" w:rsidRDefault="00395D9F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3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Области интеграции: социально-коммуникативное,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развитие.</w:t>
            </w:r>
          </w:p>
        </w:tc>
        <w:tc>
          <w:tcPr>
            <w:tcW w:w="2126" w:type="dxa"/>
          </w:tcPr>
          <w:p w:rsidR="00A40933" w:rsidRPr="007A67DA" w:rsidRDefault="00B97E71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-лепка колобка из теста и пластилина.</w:t>
            </w:r>
          </w:p>
        </w:tc>
        <w:tc>
          <w:tcPr>
            <w:tcW w:w="1985" w:type="dxa"/>
          </w:tcPr>
          <w:p w:rsidR="00A40933" w:rsidRDefault="00B97E71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-пластилин, тесто;</w:t>
            </w:r>
          </w:p>
          <w:p w:rsidR="00B97E71" w:rsidRPr="007A67DA" w:rsidRDefault="00B97E71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-угощения для детей</w:t>
            </w:r>
          </w:p>
        </w:tc>
        <w:tc>
          <w:tcPr>
            <w:tcW w:w="2268" w:type="dxa"/>
          </w:tcPr>
          <w:p w:rsidR="00A40933" w:rsidRPr="007A67DA" w:rsidRDefault="00A40933" w:rsidP="004B05FA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A67DA">
              <w:rPr>
                <w:rFonts w:ascii="Times New Roman" w:hAnsi="Times New Roman" w:cs="Times New Roman"/>
                <w:szCs w:val="24"/>
                <w:lang w:val="ru-RU"/>
              </w:rPr>
              <w:t>радостное восприятие детьми результата общей работы;</w:t>
            </w:r>
          </w:p>
          <w:p w:rsidR="00A40933" w:rsidRPr="007A67DA" w:rsidRDefault="00A40933" w:rsidP="004B05F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67DA">
              <w:rPr>
                <w:rFonts w:ascii="Times New Roman" w:hAnsi="Times New Roman" w:cs="Times New Roman"/>
                <w:szCs w:val="24"/>
                <w:lang w:val="ru-RU"/>
              </w:rPr>
              <w:t xml:space="preserve">- возникло желание помочь </w:t>
            </w:r>
            <w:r w:rsidR="00395D9F">
              <w:rPr>
                <w:rFonts w:ascii="Times New Roman" w:hAnsi="Times New Roman" w:cs="Times New Roman"/>
                <w:szCs w:val="24"/>
                <w:lang w:val="ru-RU"/>
              </w:rPr>
              <w:t>сказочным персонажам.</w:t>
            </w:r>
          </w:p>
        </w:tc>
      </w:tr>
    </w:tbl>
    <w:p w:rsidR="00A40933" w:rsidRPr="00A8080B" w:rsidRDefault="00A40933" w:rsidP="00A40933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</w:p>
    <w:p w:rsidR="00A40933" w:rsidRPr="00A8080B" w:rsidRDefault="00A40933" w:rsidP="00A40933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</w:p>
    <w:p w:rsidR="00A40933" w:rsidRPr="00A8080B" w:rsidRDefault="00A40933" w:rsidP="00A40933">
      <w:pPr>
        <w:spacing w:after="0" w:line="240" w:lineRule="auto"/>
        <w:jc w:val="center"/>
        <w:rPr>
          <w:rFonts w:ascii="Times New Roman" w:hAnsi="Times New Roman" w:cs="Times New Roman"/>
          <w:color w:val="FF0000"/>
          <w:szCs w:val="24"/>
        </w:rPr>
      </w:pPr>
    </w:p>
    <w:p w:rsidR="00A40933" w:rsidRPr="005545B1" w:rsidRDefault="00A40933" w:rsidP="00A4093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A40933" w:rsidRPr="00F11ECE" w:rsidRDefault="00A40933" w:rsidP="00A40933">
      <w:pPr>
        <w:spacing w:line="240" w:lineRule="auto"/>
      </w:pPr>
    </w:p>
    <w:p w:rsidR="00A40933" w:rsidRPr="00D473FB" w:rsidRDefault="00A40933" w:rsidP="00A40933"/>
    <w:p w:rsidR="00750B7A" w:rsidRDefault="00750B7A"/>
    <w:sectPr w:rsidR="00750B7A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A40933"/>
    <w:rsid w:val="00012791"/>
    <w:rsid w:val="00044367"/>
    <w:rsid w:val="00395D9F"/>
    <w:rsid w:val="004E26D0"/>
    <w:rsid w:val="0057543A"/>
    <w:rsid w:val="0058705F"/>
    <w:rsid w:val="00750B7A"/>
    <w:rsid w:val="007E55ED"/>
    <w:rsid w:val="008E4105"/>
    <w:rsid w:val="00A40933"/>
    <w:rsid w:val="00A41455"/>
    <w:rsid w:val="00B97E71"/>
    <w:rsid w:val="00D220FB"/>
    <w:rsid w:val="00F2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5B629-6DF5-4CCB-8043-EBD162C9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933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RePack by Diakov</cp:lastModifiedBy>
  <cp:revision>6</cp:revision>
  <dcterms:created xsi:type="dcterms:W3CDTF">2019-05-27T06:40:00Z</dcterms:created>
  <dcterms:modified xsi:type="dcterms:W3CDTF">2021-05-16T06:59:00Z</dcterms:modified>
</cp:coreProperties>
</file>